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0" w:rsidRPr="00237CE0" w:rsidRDefault="00237CE0">
      <w:pPr>
        <w:rPr>
          <w:b/>
          <w:sz w:val="28"/>
          <w:u w:val="single"/>
        </w:rPr>
      </w:pPr>
      <w:r w:rsidRPr="00237CE0">
        <w:rPr>
          <w:b/>
          <w:sz w:val="28"/>
        </w:rPr>
        <w:tab/>
      </w:r>
      <w:r w:rsidRPr="00237CE0">
        <w:rPr>
          <w:b/>
          <w:sz w:val="28"/>
        </w:rPr>
        <w:tab/>
      </w:r>
      <w:r w:rsidRPr="00237CE0">
        <w:rPr>
          <w:b/>
          <w:sz w:val="28"/>
        </w:rPr>
        <w:tab/>
      </w:r>
      <w:r w:rsidRPr="00237CE0">
        <w:rPr>
          <w:b/>
          <w:sz w:val="28"/>
        </w:rPr>
        <w:tab/>
      </w:r>
      <w:r w:rsidRPr="00237CE0">
        <w:rPr>
          <w:b/>
          <w:sz w:val="28"/>
        </w:rPr>
        <w:tab/>
      </w:r>
      <w:r w:rsidRPr="00237CE0">
        <w:rPr>
          <w:b/>
          <w:sz w:val="28"/>
          <w:u w:val="single"/>
        </w:rPr>
        <w:t>Ανακοίνωση</w:t>
      </w:r>
    </w:p>
    <w:p w:rsidR="00237CE0" w:rsidRDefault="00237CE0"/>
    <w:p w:rsidR="00227D61" w:rsidRDefault="00237CE0">
      <w:r>
        <w:rPr>
          <w:lang w:val="en-US"/>
        </w:rPr>
        <w:t>T</w:t>
      </w:r>
      <w:r>
        <w:t xml:space="preserve">ο εργαστηριακό μάθημα Ψηφιακά Συστήματα ΙΙ (Ε) για τα </w:t>
      </w:r>
      <w:proofErr w:type="gramStart"/>
      <w:r>
        <w:t>τμήματα  11</w:t>
      </w:r>
      <w:proofErr w:type="gramEnd"/>
      <w:r>
        <w:t>-13 και 13-15  της Δευτέρας  7/11/2016   θα πραγματοποιηθούν την Παρασκευή  11/11/2016 τις ίδια ώρες.</w:t>
      </w:r>
    </w:p>
    <w:p w:rsidR="00237CE0" w:rsidRDefault="00237CE0"/>
    <w:p w:rsidR="00237CE0" w:rsidRDefault="00237CE0"/>
    <w:p w:rsidR="00237CE0" w:rsidRDefault="00237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Ο Διδάσκων </w:t>
      </w:r>
    </w:p>
    <w:p w:rsidR="00237CE0" w:rsidRDefault="00237CE0" w:rsidP="00237CE0">
      <w:pPr>
        <w:ind w:left="3600" w:firstLine="720"/>
      </w:pPr>
      <w:r>
        <w:t>Αλεξόπουλος Δημήτριος</w:t>
      </w:r>
    </w:p>
    <w:p w:rsidR="00237CE0" w:rsidRDefault="00237CE0"/>
    <w:p w:rsidR="00237CE0" w:rsidRPr="00237CE0" w:rsidRDefault="00237CE0"/>
    <w:sectPr w:rsidR="00237CE0" w:rsidRPr="00237CE0" w:rsidSect="00227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37CE0"/>
    <w:rsid w:val="00227D61"/>
    <w:rsid w:val="002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1</cp:revision>
  <dcterms:created xsi:type="dcterms:W3CDTF">2016-11-02T07:53:00Z</dcterms:created>
  <dcterms:modified xsi:type="dcterms:W3CDTF">2016-11-02T07:57:00Z</dcterms:modified>
</cp:coreProperties>
</file>