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58" w:rsidRPr="00FE714D" w:rsidRDefault="00993E15" w:rsidP="00993E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714D">
        <w:rPr>
          <w:rFonts w:ascii="Arial" w:hAnsi="Arial" w:cs="Arial"/>
          <w:b/>
          <w:sz w:val="28"/>
          <w:szCs w:val="28"/>
          <w:u w:val="single"/>
        </w:rPr>
        <w:t>ΥΠΕΥΘΥΝΗ ΔΗΛΩΣΗ</w:t>
      </w:r>
    </w:p>
    <w:p w:rsidR="00993E15" w:rsidRDefault="00993E15" w:rsidP="00993E15">
      <w:pPr>
        <w:jc w:val="center"/>
        <w:rPr>
          <w:rFonts w:ascii="Arial" w:hAnsi="Arial" w:cs="Arial"/>
          <w:sz w:val="28"/>
          <w:szCs w:val="28"/>
        </w:rPr>
      </w:pPr>
    </w:p>
    <w:p w:rsidR="00993E15" w:rsidRDefault="00993E15" w:rsidP="00993E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υπογράφοντες,</w:t>
      </w:r>
    </w:p>
    <w:p w:rsidR="00993E15" w:rsidRDefault="00993E15" w:rsidP="00993E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………………………………………………………………δηλώνω ότι</w:t>
      </w:r>
      <w:r w:rsidRPr="00993E15">
        <w:rPr>
          <w:rFonts w:ascii="Arial" w:hAnsi="Arial" w:cs="Arial"/>
          <w:sz w:val="28"/>
          <w:szCs w:val="28"/>
        </w:rPr>
        <w:t>:</w:t>
      </w:r>
    </w:p>
    <w:p w:rsidR="00993E15" w:rsidRPr="00993E15" w:rsidRDefault="00993E15" w:rsidP="00993E1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993E15">
        <w:rPr>
          <w:rFonts w:ascii="Arial" w:hAnsi="Arial" w:cs="Arial"/>
          <w:sz w:val="28"/>
          <w:szCs w:val="28"/>
        </w:rPr>
        <w:t>Η παρούσα Πτυχιακή Εργασία με τίτλο ……………………………………………………………………...</w:t>
      </w:r>
    </w:p>
    <w:p w:rsidR="00993E15" w:rsidRDefault="00993E15" w:rsidP="00993E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είναι καρπός δικής μας εργασίας.</w:t>
      </w:r>
    </w:p>
    <w:p w:rsidR="00993E15" w:rsidRDefault="00993E15" w:rsidP="00993E15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93E15">
        <w:rPr>
          <w:rFonts w:ascii="Arial" w:hAnsi="Arial" w:cs="Arial"/>
          <w:sz w:val="28"/>
          <w:szCs w:val="28"/>
        </w:rPr>
        <w:t>Σε οποιοδήποτε σημείο του κειμένου έχει χρησιμοποιηθεί αυτούσιο κείμενο από άλλη εργασία, βιβλίο, άρθρο, ιστοσελίδα κλπ, αυτό περικλείεται υποχρεωτικά σε εισαγωγικά και αναφέρεται η ακριβής προέλευση του με σχετική αναφορά στη βιβλιογραφία της Πτυχιακής εργασίας. Χρήση αυτούσιου κειμένου χωρίς εισαγωγικά ακόμα κι αν αναφέρεται η πηγή του θεωρείται αντιγραφή. Αντίστοιχα αναφέρονται και οι εξισώσεις, τμήματα κώδικα, φωτογραφίες, πίνακες κλπ τα οποία δεν είναι αποκλειστικά καρπός δικής μου εργασίας.</w:t>
      </w:r>
    </w:p>
    <w:p w:rsidR="00FE714D" w:rsidRDefault="00FE714D" w:rsidP="00FE714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E714D" w:rsidRDefault="00FE714D" w:rsidP="00FE71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E714D" w:rsidRDefault="00FE714D" w:rsidP="00FE714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E714D" w:rsidRPr="00FE714D" w:rsidRDefault="00FE714D" w:rsidP="00FE714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(Υπογραφή)</w:t>
      </w:r>
    </w:p>
    <w:sectPr w:rsidR="00FE714D" w:rsidRPr="00FE71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0E8"/>
    <w:multiLevelType w:val="hybridMultilevel"/>
    <w:tmpl w:val="86946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761"/>
    <w:multiLevelType w:val="hybridMultilevel"/>
    <w:tmpl w:val="A6964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B02C9"/>
    <w:multiLevelType w:val="hybridMultilevel"/>
    <w:tmpl w:val="3B06B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62E"/>
    <w:multiLevelType w:val="hybridMultilevel"/>
    <w:tmpl w:val="E2E61B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5"/>
    <w:rsid w:val="00823358"/>
    <w:rsid w:val="00826F15"/>
    <w:rsid w:val="00993E15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graminf02</dc:creator>
  <cp:lastModifiedBy>graminf02</cp:lastModifiedBy>
  <cp:revision>3</cp:revision>
  <dcterms:created xsi:type="dcterms:W3CDTF">2021-04-06T07:17:00Z</dcterms:created>
  <dcterms:modified xsi:type="dcterms:W3CDTF">2021-04-06T07:27:00Z</dcterms:modified>
</cp:coreProperties>
</file>